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34" w:rsidRDefault="00FB5283" w:rsidP="000A02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</w:t>
      </w:r>
      <w:r w:rsidR="000A025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</w:t>
      </w:r>
      <w:r w:rsidR="000A025D"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B5283" w:rsidRDefault="000A025D" w:rsidP="000A02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283">
        <w:rPr>
          <w:rFonts w:ascii="Times New Roman" w:hAnsi="Times New Roman" w:cs="Times New Roman"/>
          <w:sz w:val="28"/>
          <w:szCs w:val="28"/>
        </w:rPr>
        <w:t>КГКП «Ясли-сад № 51»</w:t>
      </w:r>
    </w:p>
    <w:p w:rsidR="00FB5283" w:rsidRDefault="00FB5283" w:rsidP="000A02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г.Костанай</w:t>
      </w:r>
      <w:proofErr w:type="spellEnd"/>
    </w:p>
    <w:p w:rsidR="00FB5283" w:rsidRDefault="00FB5283" w:rsidP="000A02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«Управления образования</w:t>
      </w:r>
    </w:p>
    <w:p w:rsidR="00FB5283" w:rsidRDefault="00FB5283" w:rsidP="000A02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акимата Костанайской области»</w:t>
      </w:r>
    </w:p>
    <w:p w:rsidR="00FB5283" w:rsidRDefault="00FB5283" w:rsidP="000A02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</w:t>
      </w:r>
    </w:p>
    <w:p w:rsidR="00FB5283" w:rsidRDefault="00FB5283" w:rsidP="00FB52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5283" w:rsidRDefault="000A025D" w:rsidP="00083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FB5283">
        <w:rPr>
          <w:rFonts w:ascii="Times New Roman" w:hAnsi="Times New Roman" w:cs="Times New Roman"/>
          <w:sz w:val="28"/>
          <w:szCs w:val="28"/>
        </w:rPr>
        <w:t>раб</w:t>
      </w:r>
      <w:r w:rsidR="00083737">
        <w:rPr>
          <w:rFonts w:ascii="Times New Roman" w:hAnsi="Times New Roman" w:cs="Times New Roman"/>
          <w:sz w:val="28"/>
          <w:szCs w:val="28"/>
        </w:rPr>
        <w:t xml:space="preserve">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83737">
        <w:rPr>
          <w:rFonts w:ascii="Times New Roman" w:hAnsi="Times New Roman" w:cs="Times New Roman"/>
          <w:sz w:val="28"/>
          <w:szCs w:val="28"/>
        </w:rPr>
        <w:t xml:space="preserve">онсультационного пункта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FB5283" w:rsidTr="00FB5283">
        <w:tc>
          <w:tcPr>
            <w:tcW w:w="2602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02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2602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Вторник </w:t>
            </w:r>
          </w:p>
        </w:tc>
        <w:tc>
          <w:tcPr>
            <w:tcW w:w="2602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Среда </w:t>
            </w:r>
          </w:p>
        </w:tc>
        <w:tc>
          <w:tcPr>
            <w:tcW w:w="2603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2603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</w:tr>
      <w:tr w:rsidR="00FB5283" w:rsidTr="00FB5283">
        <w:tc>
          <w:tcPr>
            <w:tcW w:w="2602" w:type="dxa"/>
          </w:tcPr>
          <w:p w:rsidR="00FB5283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Учитель-дефектолог</w:t>
            </w:r>
          </w:p>
        </w:tc>
        <w:tc>
          <w:tcPr>
            <w:tcW w:w="2602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FB5283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:00-15:00</w:t>
            </w:r>
          </w:p>
        </w:tc>
      </w:tr>
      <w:tr w:rsidR="00FB5283" w:rsidTr="00FB5283">
        <w:tc>
          <w:tcPr>
            <w:tcW w:w="2602" w:type="dxa"/>
          </w:tcPr>
          <w:p w:rsidR="00FB5283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602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FB5283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2602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FB5283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2603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283" w:rsidTr="00FB5283">
        <w:tc>
          <w:tcPr>
            <w:tcW w:w="2602" w:type="dxa"/>
          </w:tcPr>
          <w:p w:rsidR="00FB5283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602" w:type="dxa"/>
          </w:tcPr>
          <w:p w:rsidR="00FB5283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2602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FB5283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2603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FB5283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</w:tr>
      <w:tr w:rsidR="00FB5283" w:rsidTr="00FB5283">
        <w:tc>
          <w:tcPr>
            <w:tcW w:w="2602" w:type="dxa"/>
          </w:tcPr>
          <w:p w:rsidR="00FB5283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083737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737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  <w:p w:rsidR="00083737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737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Учитель-казахского языка</w:t>
            </w:r>
          </w:p>
        </w:tc>
        <w:tc>
          <w:tcPr>
            <w:tcW w:w="2602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02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737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737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737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737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2602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737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737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737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737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2603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283" w:rsidTr="00FB5283">
        <w:tc>
          <w:tcPr>
            <w:tcW w:w="2602" w:type="dxa"/>
          </w:tcPr>
          <w:p w:rsidR="00FB5283" w:rsidRPr="000A025D" w:rsidRDefault="00083737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Учителя-логопеды</w:t>
            </w:r>
          </w:p>
        </w:tc>
        <w:tc>
          <w:tcPr>
            <w:tcW w:w="2602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FB5283" w:rsidRPr="000A025D" w:rsidRDefault="000A025D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2603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FB5283" w:rsidRPr="000A025D" w:rsidRDefault="00FB5283" w:rsidP="00FB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283" w:rsidRDefault="00FB5283" w:rsidP="00FB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283" w:rsidRPr="00FB5283" w:rsidRDefault="00FB5283" w:rsidP="00FB528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B5283" w:rsidRPr="00FB5283" w:rsidSect="00FB52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D7"/>
    <w:rsid w:val="00025737"/>
    <w:rsid w:val="000269A7"/>
    <w:rsid w:val="00083737"/>
    <w:rsid w:val="000A025D"/>
    <w:rsid w:val="000A1F0E"/>
    <w:rsid w:val="00150DCA"/>
    <w:rsid w:val="00271642"/>
    <w:rsid w:val="002931B9"/>
    <w:rsid w:val="002B024B"/>
    <w:rsid w:val="003136F7"/>
    <w:rsid w:val="00365744"/>
    <w:rsid w:val="003824D6"/>
    <w:rsid w:val="004635D7"/>
    <w:rsid w:val="004B29B3"/>
    <w:rsid w:val="005621E6"/>
    <w:rsid w:val="005F1019"/>
    <w:rsid w:val="006563F6"/>
    <w:rsid w:val="007D76D9"/>
    <w:rsid w:val="0088293E"/>
    <w:rsid w:val="008C2E49"/>
    <w:rsid w:val="00A30D64"/>
    <w:rsid w:val="00A64ABA"/>
    <w:rsid w:val="00A76D34"/>
    <w:rsid w:val="00AB33FD"/>
    <w:rsid w:val="00B675CD"/>
    <w:rsid w:val="00BD510B"/>
    <w:rsid w:val="00D14866"/>
    <w:rsid w:val="00F2650A"/>
    <w:rsid w:val="00F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232C1-4934-42F1-88FD-AE2CA931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PC2</cp:lastModifiedBy>
  <cp:revision>4</cp:revision>
  <dcterms:created xsi:type="dcterms:W3CDTF">2024-09-13T16:43:00Z</dcterms:created>
  <dcterms:modified xsi:type="dcterms:W3CDTF">2025-01-08T10:28:00Z</dcterms:modified>
</cp:coreProperties>
</file>