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99" w:rsidRDefault="003F4423" w:rsidP="00CB0A4C">
      <w:pPr>
        <w:ind w:right="-85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-2038452</wp:posOffset>
            </wp:positionH>
            <wp:positionV relativeFrom="paragraph">
              <wp:posOffset>2069465</wp:posOffset>
            </wp:positionV>
            <wp:extent cx="11716385" cy="7578725"/>
            <wp:effectExtent l="0" t="2076450" r="0" b="2041525"/>
            <wp:wrapNone/>
            <wp:docPr id="11" name="Рисунок 11" descr="C:\Users\Марина\Desktop\газета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газета 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16385" cy="75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2DC">
        <w:rPr>
          <w:noProof/>
          <w:lang w:eastAsia="ru-RU"/>
        </w:rPr>
        <w:pict>
          <v:rect id="Прямоугольник 1" o:spid="_x0000_s1034" style="position:absolute;margin-left:267.95pt;margin-top:36.7pt;width:164.75pt;height:151.35pt;z-index:2516787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" filled="f" stroked="f" strokeweight="1pt">
            <v:textbox style="mso-next-textbox:#Прямоугольник 1">
              <w:txbxContent>
                <w:p w:rsidR="004F7C88" w:rsidRDefault="003F4423" w:rsidP="004F7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9445" cy="1430020"/>
                        <wp:effectExtent l="57150" t="19050" r="33655" b="417830"/>
                        <wp:docPr id="3" name="Рисунок 2" descr="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9445" cy="143002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8872DC">
        <w:rPr>
          <w:noProof/>
          <w:lang w:eastAsia="ru-RU"/>
        </w:rPr>
        <w:pict>
          <v:roundrect id="Скругленный прямоугольник 3" o:spid="_x0000_s1031" style="position:absolute;margin-left:267.95pt;margin-top:734.5pt;width:229.6pt;height:102.1pt;z-index:2516920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" fillcolor="#92d050" strokecolor="fuchsia" strokeweight="4.5pt">
            <v:stroke joinstyle="miter"/>
            <v:textbox style="mso-next-textbox:#Скругленный прямоугольник 3">
              <w:txbxContent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Еще больше информации в социальных сетях </w:t>
                  </w:r>
                </w:p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YouTube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садик №51 </w:t>
                  </w: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Кост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</w:t>
                  </w:r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най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</w:p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Instagram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Pr="00391CC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 xml:space="preserve">@detsad51kst </w:t>
                  </w:r>
                </w:p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Главный редактор: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Маутова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Айслу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Жангисовна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</w:p>
                <w:p w:rsidR="009117F1" w:rsidRPr="008368E6" w:rsidRDefault="00391CCA" w:rsidP="00391CCA">
                  <w:pPr>
                    <w:pStyle w:val="a6"/>
                    <w:rPr>
                      <w:szCs w:val="32"/>
                    </w:rPr>
                  </w:pPr>
                  <w:r w:rsidRPr="00391CCA">
                    <w:rPr>
                      <w:rFonts w:ascii="Times New Roman" w:hAnsi="Times New Roman" w:cs="Times New Roman"/>
                      <w:szCs w:val="24"/>
                    </w:rPr>
                    <w:t>Ред</w:t>
                  </w:r>
                  <w:r w:rsidR="00757383">
                    <w:rPr>
                      <w:rFonts w:ascii="Times New Roman" w:hAnsi="Times New Roman" w:cs="Times New Roman"/>
                      <w:szCs w:val="24"/>
                    </w:rPr>
                    <w:t xml:space="preserve">актор: Жумабаева </w:t>
                  </w:r>
                  <w:proofErr w:type="spellStart"/>
                  <w:r w:rsidR="00757383">
                    <w:rPr>
                      <w:rFonts w:ascii="Times New Roman" w:hAnsi="Times New Roman" w:cs="Times New Roman"/>
                      <w:szCs w:val="24"/>
                    </w:rPr>
                    <w:t>Сандигуль</w:t>
                  </w:r>
                  <w:proofErr w:type="spellEnd"/>
                  <w:r w:rsidR="00757383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="00757383">
                    <w:rPr>
                      <w:rFonts w:ascii="Times New Roman" w:hAnsi="Times New Roman" w:cs="Times New Roman"/>
                      <w:szCs w:val="24"/>
                    </w:rPr>
                    <w:t>Каирбековна</w:t>
                  </w:r>
                  <w:proofErr w:type="spellEnd"/>
                  <w:r>
                    <w:t>.</w:t>
                  </w:r>
                </w:p>
              </w:txbxContent>
            </v:textbox>
          </v:roundrect>
        </w:pict>
      </w:r>
      <w:r w:rsidR="008872DC">
        <w:rPr>
          <w:noProof/>
          <w:lang w:eastAsia="ru-RU"/>
        </w:rPr>
        <w:pict>
          <v:roundrect id="Скругленный прямоугольник 2" o:spid="_x0000_s1029" style="position:absolute;margin-left:368.6pt;margin-top:457.1pt;width:192.1pt;height:191.2pt;rotation:276466fd;z-index:251687936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" fillcolor="#9cc2e5 [1940]" strokecolor="#9cc2e5 [1940]" strokeweight="1pt">
            <v:fill color2="#deeaf6 [660]" angle="-45" focusposition=".5,.5" focussize="" focus="-50%" type="gradient"/>
            <v:stroke joinstyle="miter"/>
            <v:shadow on="t" type="perspective" color="#1f4d78 [1604]" opacity=".5" offset="1pt" offset2="-3pt"/>
            <v:textbox style="mso-next-textbox:#Скругленный прямоугольник 2">
              <w:txbxContent>
                <w:p w:rsidR="009117F1" w:rsidRPr="008368E6" w:rsidRDefault="003F4423" w:rsidP="008368E6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21290" cy="1692322"/>
                        <wp:effectExtent l="57150" t="19050" r="36110" b="498428"/>
                        <wp:docPr id="12" name="Рисунок 11" descr="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5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015" cy="1695441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 w:rsidR="008872DC">
        <w:rPr>
          <w:noProof/>
          <w:lang w:eastAsia="ru-RU"/>
        </w:rPr>
        <w:pict>
          <v:roundrect id="Скругленный прямоугольник 6" o:spid="_x0000_s1026" style="position:absolute;margin-left:39.75pt;margin-top:617.35pt;width:194pt;height:153.7pt;z-index:251683840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" filled="f" strokecolor="#bdd6ee [1300]" strokeweight=".5pt">
            <v:stroke joinstyle="miter"/>
            <v:shadow color="black" offset="0,1pt"/>
            <o:extrusion v:ext="view" on="t" viewpoint="-34.72222mm" viewpointorigin="-.5" skewangle="-45" lightposition="-50000" lightposition2="50000"/>
            <v:textbox style="mso-next-textbox:#Скругленный прямоугольник 6">
              <w:txbxContent>
                <w:p w:rsidR="009117F1" w:rsidRDefault="003F4423" w:rsidP="008368E6">
                  <w:pPr>
                    <w:pStyle w:val="a3"/>
                    <w:spacing w:before="0" w:beforeAutospacing="0" w:after="0" w:afterAutospacing="0"/>
                    <w:ind w:right="596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color w:val="000000" w:themeColor="text1"/>
                      <w:kern w:val="24"/>
                      <w:sz w:val="28"/>
                      <w:szCs w:val="28"/>
                    </w:rPr>
                    <w:drawing>
                      <wp:inline distT="0" distB="0" distL="0" distR="0">
                        <wp:extent cx="1961535" cy="1431290"/>
                        <wp:effectExtent l="57150" t="57150" r="38735" b="416560"/>
                        <wp:docPr id="9" name="Рисунок 8" descr="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2124" cy="1439017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6632" w:rsidRPr="009117F1" w:rsidRDefault="00F96632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 w:rsidR="008872DC">
        <w:rPr>
          <w:noProof/>
          <w:lang w:eastAsia="ru-RU"/>
        </w:rPr>
        <w:pict>
          <v:roundrect id="Скругленный прямоугольник 4" o:spid="_x0000_s1037" style="position:absolute;margin-left:-59.4pt;margin-top:59.5pt;width:292.5pt;height:332pt;z-index:2516899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" filled="f" strokecolor="#9cc2e5 [1940]" strokeweight="4.5pt">
            <v:stroke joinstyle="miter"/>
            <v:shadow opacity=".5" offset="-1pt,-6pt" offset2="-14pt"/>
            <o:extrusion v:ext="view" on="t" rotationangle="5,15" viewpoint="-34.72222mm" viewpointorigin="-.5" skewangle="-45" lightposition="-50000" lightposition2="50000"/>
            <v:textbox style="mso-next-textbox:#Скругленный прямоугольник 4">
              <w:txbxContent>
                <w:p w:rsidR="00ED54C0" w:rsidRPr="008872DC" w:rsidRDefault="00ED54C0" w:rsidP="008872DC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8872DC">
                    <w:rPr>
                      <w:rFonts w:ascii="Times New Roman" w:hAnsi="Times New Roman" w:cs="Times New Roman"/>
                      <w:color w:val="002060"/>
                    </w:rPr>
                    <w:t>Ваш ребенок готов идти в школу?</w:t>
                  </w:r>
                </w:p>
                <w:p w:rsidR="00ED54C0" w:rsidRPr="008872DC" w:rsidRDefault="00ED54C0" w:rsidP="008872DC">
                  <w:pPr>
                    <w:pStyle w:val="a6"/>
                    <w:ind w:firstLine="708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8872DC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Самый доступный показатель – посмотрите, насколько ваш ребенок ловок в своих движениях! В школе его ждет успех, если будущий школьник умеет управлять своей рукой, ведь «рука – продолжение головного мозга»! </w:t>
                  </w:r>
                </w:p>
                <w:p w:rsidR="00ED54C0" w:rsidRPr="008872DC" w:rsidRDefault="00ED54C0" w:rsidP="008872DC">
                  <w:pPr>
                    <w:pStyle w:val="a6"/>
                    <w:ind w:firstLine="708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872DC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Поэтому будем тренировать кисть ребенка, чтобы поддержать его путь к радости первых прописных букв. Для этого родителям не нужно приобретать специальных учебных пособий, особенно, для детей подвижных, не увлекающихся развивающими тетрадями, – предложите им настоящие дела. Мама с дочерью могут что-нибудь</w:t>
                  </w:r>
                  <w:r w:rsidR="009E064F" w:rsidRPr="008872DC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8872DC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вместе лепить из теста, вытирать пыль, вдевать нитку в иголку и т.д. А сын с папой может учиться использовать различные инструменты, забивая гвозди или закручивая гайку. Но самое первое, чем помогают родители – учат ребенка самообслуживанию! Наш большой дошколёнок должен сам одеваться и</w:t>
                  </w:r>
                  <w:r w:rsidR="009E064F" w:rsidRPr="008872DC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8872DC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обуваться, застегивать пуговицы и завязывать шнурки</w:t>
                  </w:r>
                  <w:r w:rsidR="009E064F" w:rsidRPr="008872DC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 </w:t>
                  </w:r>
                  <w:r w:rsidR="00361768" w:rsidRPr="008872DC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вроде</w:t>
                  </w:r>
                  <w:r w:rsidRPr="008872DC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 ничего сложного, но родителям нужны терпение и настойчивость! Зато сколько эта умелость даст уверенности, столь необходимой первоклашке в его труде! </w:t>
                  </w:r>
                </w:p>
                <w:p w:rsidR="00ED54C0" w:rsidRPr="008872DC" w:rsidRDefault="00ED54C0" w:rsidP="009E064F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8872DC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В общем, группы </w:t>
                  </w:r>
                  <w:r w:rsidR="00361768" w:rsidRPr="008872DC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предшкольной подготовки</w:t>
                  </w:r>
                  <w:r w:rsidRPr="008872DC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 держат курс на первый класс! Всем успехов! </w:t>
                  </w:r>
                </w:p>
                <w:p w:rsidR="005D19E3" w:rsidRPr="00137A1F" w:rsidRDefault="005D19E3" w:rsidP="00D341F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F20A0" w:rsidRPr="005D19E3" w:rsidRDefault="002F20A0" w:rsidP="00697129">
                  <w:pPr>
                    <w:spacing w:after="0"/>
                    <w:rPr>
                      <w:rFonts w:ascii="Monotype Corsiva" w:hAnsi="Monotype Corsiva" w:cs="Times New Roman"/>
                      <w:color w:val="000000" w:themeColor="text1"/>
                      <w:sz w:val="28"/>
                      <w:szCs w:val="24"/>
                    </w:rPr>
                  </w:pPr>
                </w:p>
                <w:p w:rsidR="002F20A0" w:rsidRDefault="002F20A0" w:rsidP="002F20A0">
                  <w:pPr>
                    <w:jc w:val="center"/>
                  </w:pPr>
                </w:p>
              </w:txbxContent>
            </v:textbox>
          </v:roundrect>
        </w:pict>
      </w:r>
      <w:r w:rsidR="008872DC">
        <w:rPr>
          <w:noProof/>
          <w:lang w:eastAsia="ru-RU"/>
        </w:rPr>
        <w:pict>
          <v:rect id="Прямоугольник 14" o:spid="_x0000_s1041" style="position:absolute;margin-left:208.95pt;margin-top:255pt;width:2in;height:142.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" filled="f" stroked="f" strokeweight="1pt">
            <v:textbox style="mso-next-textbox:#Прямоугольник 14">
              <w:txbxContent>
                <w:p w:rsidR="004E414C" w:rsidRDefault="008872DC" w:rsidP="004E414C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9.2pt;height:117pt">
                        <v:imagedata r:id="rId9" o:title="0003-004-CHto-ljubjat-delat-det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 w:rsidR="008872DC">
        <w:rPr>
          <w:noProof/>
          <w:lang w:eastAsia="ru-RU"/>
        </w:rPr>
        <w:pict>
          <v:rect id="Прямоугольник 15" o:spid="_x0000_s1032" style="position:absolute;margin-left:-5.3pt;margin-top:391.5pt;width:273.75pt;height:212.85pt;z-index:251658239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" filled="f" stroked="f" strokeweight="3pt">
            <v:textbox style="mso-next-textbox:#Прямоугольник 15">
              <w:txbxContent>
                <w:p w:rsidR="007D6744" w:rsidRDefault="003F4423" w:rsidP="00B72817">
                  <w:pPr>
                    <w:ind w:left="993" w:right="-916" w:hanging="284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76132" cy="2067629"/>
                        <wp:effectExtent l="57150" t="19050" r="24168" b="599371"/>
                        <wp:docPr id="7" name="Рисунок 6" descr="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4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8242" cy="206946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8872DC">
        <w:rPr>
          <w:noProof/>
          <w:lang w:eastAsia="ru-RU"/>
        </w:rPr>
        <w:pict>
          <v:rect id="Прямоугольник 19" o:spid="_x0000_s1033" style="position:absolute;margin-left:319.9pt;margin-top:256.5pt;width:194.25pt;height:145.5pt;z-index:25167257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" filled="f" stroked="f" strokeweight="3pt">
            <v:textbox style="mso-next-textbox:#Прямоугольник 19">
              <w:txbxContent>
                <w:p w:rsidR="0030165C" w:rsidRDefault="0030165C" w:rsidP="003E5BB5">
                  <w:pPr>
                    <w:jc w:val="center"/>
                    <w:rPr>
                      <w:noProof/>
                      <w:color w:val="FF0000"/>
                      <w:lang w:eastAsia="ru-RU"/>
                    </w:rPr>
                  </w:pPr>
                </w:p>
                <w:p w:rsidR="003E5BB5" w:rsidRPr="00DC2F11" w:rsidRDefault="003F4423" w:rsidP="00640C08">
                  <w:pPr>
                    <w:ind w:left="-426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  <w:lang w:eastAsia="ru-RU"/>
                    </w:rPr>
                    <w:drawing>
                      <wp:inline distT="0" distB="0" distL="0" distR="0">
                        <wp:extent cx="1950720" cy="1298448"/>
                        <wp:effectExtent l="57150" t="19050" r="30480" b="377952"/>
                        <wp:docPr id="5" name="Рисунок 4" descr="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720" cy="129844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8872DC">
        <w:rPr>
          <w:noProof/>
          <w:lang w:eastAsia="ru-RU"/>
        </w:rPr>
        <w:pict>
          <v:rect id="Прямоугольник 8" o:spid="_x0000_s1035" style="position:absolute;margin-left:397.95pt;margin-top:55.45pt;width:132pt;height:146.25pt;z-index:251694080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" filled="f" stroked="f" strokeweight="1pt">
            <v:textbox style="mso-next-textbox:#Прямоугольник 8;mso-fit-shape-to-text:t">
              <w:txbxContent>
                <w:p w:rsidR="005D19E3" w:rsidRDefault="008872DC" w:rsidP="005D19E3">
                  <w:pPr>
                    <w:jc w:val="center"/>
                  </w:pPr>
                  <w:r>
                    <w:pict>
                      <v:shape id="_x0000_i1026" type="#_x0000_t75" style="width:96pt;height:123pt">
                        <v:imagedata r:id="rId12" o:title="0040-070-Vyrezat-iz-bumag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 w:rsidR="008872DC">
        <w:rPr>
          <w:noProof/>
          <w:lang w:eastAsia="ru-RU"/>
        </w:rPr>
        <w:pict>
          <v:rect id="Прямоугольник 2" o:spid="_x0000_s1038" style="position:absolute;margin-left:4651.2pt;margin-top:-.35pt;width:509.6pt;height:67.2pt;z-index:251674624;visibility:visible;mso-position-horizontal:right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" filled="f" stroked="f" strokeweight="1pt">
            <v:textbox style="mso-next-textbox:#Прямоугольник 2">
              <w:txbxContent>
                <w:p w:rsidR="00144BDC" w:rsidRPr="00137A1F" w:rsidRDefault="00137A1F" w:rsidP="00144BDC">
                  <w:pPr>
                    <w:jc w:val="center"/>
                    <w:rPr>
                      <w:b/>
                      <w:i/>
                      <w:color w:val="FFFF00"/>
                      <w:sz w:val="40"/>
                      <w:szCs w:val="28"/>
                    </w:rPr>
                  </w:pPr>
                  <w:r w:rsidRPr="00137A1F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0"/>
                      <w:szCs w:val="28"/>
                    </w:rPr>
                    <w:t>"</w:t>
                  </w:r>
                  <w:r w:rsidR="00406E2C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0"/>
                      <w:szCs w:val="28"/>
                    </w:rPr>
                    <w:t>Ваш ребенок готов идти в школу</w:t>
                  </w:r>
                  <w:r w:rsidRPr="00137A1F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0"/>
                      <w:szCs w:val="28"/>
                    </w:rPr>
                    <w:t>!"</w:t>
                  </w:r>
                </w:p>
              </w:txbxContent>
            </v:textbox>
            <w10:wrap anchorx="margin"/>
          </v:rect>
        </w:pict>
      </w:r>
    </w:p>
    <w:sectPr w:rsidR="00115899" w:rsidSect="00C95E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267"/>
    <w:rsid w:val="00052779"/>
    <w:rsid w:val="00115899"/>
    <w:rsid w:val="00137A1F"/>
    <w:rsid w:val="00144BDC"/>
    <w:rsid w:val="00156BF2"/>
    <w:rsid w:val="002637BB"/>
    <w:rsid w:val="002748E1"/>
    <w:rsid w:val="002F20A0"/>
    <w:rsid w:val="0030165C"/>
    <w:rsid w:val="00361768"/>
    <w:rsid w:val="00391CCA"/>
    <w:rsid w:val="0039508F"/>
    <w:rsid w:val="003E5BB5"/>
    <w:rsid w:val="003F4423"/>
    <w:rsid w:val="00406E2C"/>
    <w:rsid w:val="004E414C"/>
    <w:rsid w:val="004F7C88"/>
    <w:rsid w:val="005136E6"/>
    <w:rsid w:val="00537F60"/>
    <w:rsid w:val="005B7D6D"/>
    <w:rsid w:val="005D19E3"/>
    <w:rsid w:val="00640C08"/>
    <w:rsid w:val="00697129"/>
    <w:rsid w:val="00757383"/>
    <w:rsid w:val="007D6744"/>
    <w:rsid w:val="008368E6"/>
    <w:rsid w:val="008872DC"/>
    <w:rsid w:val="009117F1"/>
    <w:rsid w:val="009E064F"/>
    <w:rsid w:val="00A004FA"/>
    <w:rsid w:val="00A02380"/>
    <w:rsid w:val="00A2321F"/>
    <w:rsid w:val="00A310A5"/>
    <w:rsid w:val="00B00846"/>
    <w:rsid w:val="00B553EE"/>
    <w:rsid w:val="00B72817"/>
    <w:rsid w:val="00BF45E5"/>
    <w:rsid w:val="00C95EB3"/>
    <w:rsid w:val="00CB0A4C"/>
    <w:rsid w:val="00CE603F"/>
    <w:rsid w:val="00D341F9"/>
    <w:rsid w:val="00D7077D"/>
    <w:rsid w:val="00DC2F11"/>
    <w:rsid w:val="00ED54C0"/>
    <w:rsid w:val="00EE1465"/>
    <w:rsid w:val="00EE1C29"/>
    <w:rsid w:val="00EF105F"/>
    <w:rsid w:val="00F13267"/>
    <w:rsid w:val="00F9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919FED60-1204-48C5-AB45-D013D0C6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0A4C"/>
    <w:pPr>
      <w:spacing w:after="0" w:line="240" w:lineRule="auto"/>
    </w:pPr>
  </w:style>
  <w:style w:type="paragraph" w:customStyle="1" w:styleId="c4">
    <w:name w:val="c4"/>
    <w:basedOn w:val="a"/>
    <w:rsid w:val="0064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0C08"/>
  </w:style>
  <w:style w:type="character" w:styleId="a7">
    <w:name w:val="Hyperlink"/>
    <w:basedOn w:val="a0"/>
    <w:uiPriority w:val="99"/>
    <w:semiHidden/>
    <w:unhideWhenUsed/>
    <w:rsid w:val="008368E6"/>
    <w:rPr>
      <w:color w:val="0000FF"/>
      <w:u w:val="single"/>
    </w:rPr>
  </w:style>
  <w:style w:type="paragraph" w:customStyle="1" w:styleId="Default">
    <w:name w:val="Default"/>
    <w:rsid w:val="00391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E000-C52E-423C-B261-95871C4D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user-pc</cp:lastModifiedBy>
  <cp:revision>25</cp:revision>
  <dcterms:created xsi:type="dcterms:W3CDTF">2020-08-31T06:32:00Z</dcterms:created>
  <dcterms:modified xsi:type="dcterms:W3CDTF">2021-12-15T11:31:00Z</dcterms:modified>
</cp:coreProperties>
</file>