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99" w:rsidRDefault="00AC44B2" w:rsidP="00CB0A4C">
      <w:pPr>
        <w:ind w:right="-850"/>
      </w:pPr>
      <w:r>
        <w:rPr>
          <w:noProof/>
          <w:lang w:eastAsia="ru-RU"/>
        </w:rPr>
        <w:pict>
          <v:rect id="Прямоугольник 19" o:spid="_x0000_s1033" style="position:absolute;margin-left:304.5pt;margin-top:256.5pt;width:209.65pt;height:141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" filled="f" stroked="f" strokeweight="3pt">
            <v:textbox style="mso-next-textbox:#Прямоугольник 19">
              <w:txbxContent>
                <w:p w:rsidR="0030165C" w:rsidRDefault="0030165C" w:rsidP="003E5BB5">
                  <w:pPr>
                    <w:jc w:val="center"/>
                    <w:rPr>
                      <w:noProof/>
                      <w:color w:val="FF0000"/>
                      <w:lang w:eastAsia="ru-RU"/>
                    </w:rPr>
                  </w:pPr>
                </w:p>
                <w:p w:rsidR="003E5BB5" w:rsidRPr="00DC2F11" w:rsidRDefault="00B01124" w:rsidP="00B01124">
                  <w:pPr>
                    <w:ind w:left="-426"/>
                    <w:jc w:val="center"/>
                    <w:rPr>
                      <w:color w:val="FF0000"/>
                    </w:rPr>
                  </w:pPr>
                  <w:bookmarkStart w:id="0" w:name="_GoBack"/>
                  <w:r>
                    <w:rPr>
                      <w:noProof/>
                      <w:color w:val="FF0000"/>
                      <w:lang w:eastAsia="ru-RU"/>
                    </w:rPr>
                    <w:drawing>
                      <wp:inline distT="0" distB="0" distL="0" distR="0">
                        <wp:extent cx="2063040" cy="1399684"/>
                        <wp:effectExtent l="57150" t="38100" r="33020" b="410210"/>
                        <wp:docPr id="1" name="Рисунок 3" descr="detsad-2736814-16381104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tsad-2736814-1638110446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3214" cy="1406586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  <w10:wrap anchorx="margin"/>
          </v:rect>
        </w:pict>
      </w:r>
      <w:r w:rsidR="005B1C4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-2033270</wp:posOffset>
            </wp:positionH>
            <wp:positionV relativeFrom="paragraph">
              <wp:posOffset>1741805</wp:posOffset>
            </wp:positionV>
            <wp:extent cx="11716385" cy="7579360"/>
            <wp:effectExtent l="0" t="2076450" r="0" b="2040890"/>
            <wp:wrapNone/>
            <wp:docPr id="11" name="Рисунок 11" descr="C:\Users\Марина\Desktop\газета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газета фо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16385" cy="757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Скругленный прямоугольник 2" o:spid="_x0000_s1029" style="position:absolute;margin-left:320.85pt;margin-top:456.35pt;width:263.4pt;height:195.45pt;rotation:276466fd;z-index:251687936;visibility:visible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" fillcolor="#9cc2e5 [1940]" strokecolor="#9cc2e5 [1940]" strokeweight="1pt">
            <v:fill color2="#deeaf6 [660]" angle="-45" focusposition=".5,.5" focussize="" focus="-50%" type="gradient"/>
            <v:stroke joinstyle="miter"/>
            <v:shadow on="t" type="perspective" color="#1f4d78 [1604]" opacity=".5" offset="1pt" offset2="-3pt"/>
            <v:textbox style="mso-next-textbox:#Скругленный прямоугольник 2">
              <w:txbxContent>
                <w:p w:rsidR="0022606A" w:rsidRPr="00966E20" w:rsidRDefault="0022606A" w:rsidP="0022606A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966E20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Здоровье ребенка превыше всего,</w:t>
                  </w:r>
                </w:p>
                <w:p w:rsidR="0022606A" w:rsidRPr="00966E20" w:rsidRDefault="0022606A" w:rsidP="0022606A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966E20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Богатство земли не заменит его.</w:t>
                  </w:r>
                </w:p>
                <w:p w:rsidR="0022606A" w:rsidRPr="00966E20" w:rsidRDefault="0022606A" w:rsidP="0022606A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966E20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Здоровье не купишь, никто не продаст.</w:t>
                  </w:r>
                </w:p>
                <w:p w:rsidR="0022606A" w:rsidRPr="00966E20" w:rsidRDefault="0022606A" w:rsidP="0022606A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966E20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Его берегите, как сердце, как глаз!!!</w:t>
                  </w:r>
                </w:p>
                <w:p w:rsidR="009117F1" w:rsidRPr="00966E20" w:rsidRDefault="009117F1" w:rsidP="0022606A">
                  <w:pPr>
                    <w:pStyle w:val="a6"/>
                    <w:rPr>
                      <w:color w:val="002060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lang w:eastAsia="ru-RU"/>
        </w:rPr>
        <w:pict>
          <v:roundrect id="Скругленный прямоугольник 6" o:spid="_x0000_s1026" style="position:absolute;margin-left:17.75pt;margin-top:604.35pt;width:260.55pt;height:166.7pt;z-index:251683840;visibility:visible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" filled="f" strokecolor="fuchsia" strokeweight=".5pt">
            <v:stroke joinstyle="miter"/>
            <v:shadow color="black" offset="0,1pt"/>
            <o:extrusion v:ext="view" on="t" viewpoint="-34.72222mm" viewpointorigin="-.5" skewangle="-45" lightposition="-50000" lightposition2="50000"/>
            <v:textbox style="mso-next-textbox:#Скругленный прямоугольник 6">
              <w:txbxContent>
                <w:p w:rsidR="00F96632" w:rsidRPr="009117F1" w:rsidRDefault="00550849" w:rsidP="00550849">
                  <w:pPr>
                    <w:pStyle w:val="a3"/>
                    <w:spacing w:before="0" w:beforeAutospacing="0" w:after="0" w:afterAutospacing="0"/>
                    <w:ind w:right="596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noProof/>
                      <w:color w:val="000000" w:themeColor="text1"/>
                      <w:kern w:val="24"/>
                      <w:sz w:val="28"/>
                      <w:szCs w:val="28"/>
                    </w:rPr>
                    <w:drawing>
                      <wp:inline distT="0" distB="0" distL="0" distR="0">
                        <wp:extent cx="2741310" cy="1787857"/>
                        <wp:effectExtent l="57150" t="19050" r="39990" b="517193"/>
                        <wp:docPr id="5" name="Рисунок 4" descr="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2119" cy="1788384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oundrect>
        </w:pict>
      </w:r>
      <w:r>
        <w:rPr>
          <w:noProof/>
          <w:lang w:eastAsia="ru-RU"/>
        </w:rPr>
        <w:pict>
          <v:roundrect id="Скругленный прямоугольник 4" o:spid="_x0000_s1037" style="position:absolute;margin-left:-59.4pt;margin-top:59.5pt;width:292.5pt;height:332pt;z-index:2516899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" filled="f" strokecolor="yellow" strokeweight="4.5pt">
            <v:stroke joinstyle="miter"/>
            <v:shadow opacity=".5" offset="-1pt,-6pt" offset2="-14pt"/>
            <o:extrusion v:ext="view" on="t" rotationangle="5,15" viewpoint="-34.72222mm" viewpointorigin="-.5" skewangle="-45" lightposition="-50000" lightposition2="50000"/>
            <v:textbox style="mso-next-textbox:#Скругленный прямоугольник 4">
              <w:txbxContent>
                <w:p w:rsidR="00B01124" w:rsidRPr="00966E20" w:rsidRDefault="00B01124" w:rsidP="00B01124">
                  <w:pP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  <w:lang w:eastAsia="ru-RU"/>
                    </w:rPr>
                  </w:pPr>
                  <w:r w:rsidRPr="00966E20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  <w:lang w:eastAsia="ru-RU"/>
                    </w:rPr>
                    <w:t>Процесс воспитания ребенка очень трудоемкий и тяжелый. Далеко не каждый ребёнок может просидеть на месте хоть пару минут, ведь для него эти пару минут — целая вечность. Большинство маленьких детей дошкольного возраста просто не могут долго сидеть на одном месте - они берутся за игрушки, начинают смотреть мультфильмы, и, не досмотрев, увлекаются лепкой из пластилина или, например, рисованием. Невнимательность и нежелание ребенка сосредоточиться на каком-то важном деле, очень беспокоит многих родителей. И нужно отметить, что для беспокойства повод, конечно, есть, как и выход из сложившейся ситуации!</w:t>
                  </w:r>
                </w:p>
                <w:p w:rsidR="00B01124" w:rsidRPr="00966E20" w:rsidRDefault="00B01124" w:rsidP="00B01124">
                  <w:pP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  <w:lang w:eastAsia="ru-RU"/>
                    </w:rPr>
                  </w:pPr>
                  <w:r w:rsidRPr="00966E20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  <w:lang w:eastAsia="ru-RU"/>
                    </w:rPr>
                    <w:t>При развитии усидчивости главными факторами являются постоянство и систематичность. Сначала следует провести небольшую диагностику: сколько времени ребенок может провести над изучением чего-либо и каким образом он продвигается в этом. Следующие занятия можно увеличивать на несколько минут, пока не будет достигнута возрастная норма. Занятия следует проводить в одно и то же время в специально отведенном месте.</w:t>
                  </w:r>
                </w:p>
                <w:p w:rsidR="00B01124" w:rsidRPr="00966E20" w:rsidRDefault="00B01124" w:rsidP="00B01124">
                  <w:pP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  <w:lang w:eastAsia="ru-RU"/>
                    </w:rPr>
                  </w:pPr>
                  <w:r w:rsidRPr="00966E20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  <w:lang w:eastAsia="ru-RU"/>
                    </w:rPr>
                    <w:t>В 3-4 года с ребенком можно уже рисовать красками, заняться лепкой из пластилина. Важно — найти образец того, что планируете сделать. Максимально время для занятий — 20-30 минут. Прежде всего, хочется напомнить мамам и папам, что ни в коем случае не стоит подкупать ребенка конфетами, игрушками. Это работает только при наличии самой взятки. Как</w:t>
                  </w:r>
                  <w:r w:rsidRPr="00966E20">
                    <w:rPr>
                      <w:rFonts w:ascii="Arial" w:hAnsi="Arial" w:cs="Arial"/>
                      <w:color w:val="00206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966E20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  <w:lang w:eastAsia="ru-RU"/>
                    </w:rPr>
                    <w:t>только конфета не будет выдана, задание ребенок делать уже не станет. Допускается поощрять и благодарить, но без шантажа и подкупа.</w:t>
                  </w:r>
                </w:p>
                <w:p w:rsidR="002F20A0" w:rsidRPr="005B1C40" w:rsidRDefault="002F20A0" w:rsidP="00B01124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2F20A0" w:rsidRDefault="002F20A0" w:rsidP="00B01124"/>
              </w:txbxContent>
            </v:textbox>
          </v:roundrect>
        </w:pict>
      </w:r>
      <w:r>
        <w:rPr>
          <w:noProof/>
          <w:lang w:eastAsia="ru-RU"/>
        </w:rPr>
        <w:pict>
          <v:rect id="Прямоугольник 14" o:spid="_x0000_s1041" style="position:absolute;margin-left:208.95pt;margin-top:255pt;width:2in;height:142.5pt;z-index:251696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" filled="f" stroked="f" strokeweight="1pt">
            <v:textbox style="mso-next-textbox:#Прямоугольник 14">
              <w:txbxContent>
                <w:p w:rsidR="004E414C" w:rsidRDefault="00AC44B2" w:rsidP="004E414C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9.8pt;height:117.6pt">
                        <v:imagedata r:id="rId9" o:title="0003-004-CHto-ljubjat-delat-deti"/>
                        <o:lock v:ext="edit" cropping="t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Скругленный прямоугольник 3" o:spid="_x0000_s1031" style="position:absolute;margin-left:211.95pt;margin-top:685.5pt;width:285.6pt;height:147.75pt;z-index:25169203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" filled="f" strokecolor="fuchsia" strokeweight="4.5pt">
            <v:stroke joinstyle="miter"/>
            <v:textbox style="mso-next-textbox:#Скругленный прямоугольник 3">
              <w:txbxContent>
                <w:p w:rsidR="009117F1" w:rsidRPr="008368E6" w:rsidRDefault="00550849" w:rsidP="008368E6">
                  <w:pPr>
                    <w:rPr>
                      <w:szCs w:val="32"/>
                    </w:rPr>
                  </w:pPr>
                  <w:r>
                    <w:rPr>
                      <w:noProof/>
                      <w:szCs w:val="32"/>
                      <w:lang w:eastAsia="ru-RU"/>
                    </w:rPr>
                    <w:drawing>
                      <wp:inline distT="0" distB="0" distL="0" distR="0">
                        <wp:extent cx="3181180" cy="1555845"/>
                        <wp:effectExtent l="57150" t="19050" r="38270" b="444405"/>
                        <wp:docPr id="6" name="Рисунок 5" descr="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87478" cy="155892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Прямоугольник 15" o:spid="_x0000_s1032" style="position:absolute;margin-left:-5.3pt;margin-top:391.5pt;width:273.75pt;height:212.85pt;z-index:251658239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" filled="f" stroked="f" strokeweight="3pt">
            <v:textbox style="mso-next-textbox:#Прямоугольник 15">
              <w:txbxContent>
                <w:p w:rsidR="007D6744" w:rsidRDefault="00B01124" w:rsidP="007D6744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93745" cy="2468880"/>
                        <wp:effectExtent l="57150" t="19050" r="40005" b="731520"/>
                        <wp:docPr id="3" name="Рисунок 2" descr="detsad-2054970-16382966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tsad-2054970-1638296638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93745" cy="246888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lang w:eastAsia="ru-RU"/>
        </w:rPr>
        <w:pict>
          <v:rect id="Прямоугольник 1" o:spid="_x0000_s1034" style="position:absolute;margin-left:259pt;margin-top:33.75pt;width:167.9pt;height:154.15pt;rotation:-499589fd;z-index:25167872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" filled="f" stroked="f" strokeweight="1pt">
            <v:textbox style="mso-next-textbox:#Прямоугольник 1">
              <w:txbxContent>
                <w:p w:rsidR="005B1C40" w:rsidRPr="00966E20" w:rsidRDefault="005B1C40" w:rsidP="005B1C40">
                  <w:pPr>
                    <w:pStyle w:val="a6"/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</w:pPr>
                  <w:r w:rsidRPr="00966E20"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  <w:t>«Детям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беречься»</w:t>
                  </w:r>
                </w:p>
                <w:p w:rsidR="005B1C40" w:rsidRPr="00966E20" w:rsidRDefault="005B1C40" w:rsidP="005B1C40">
                  <w:pPr>
                    <w:pStyle w:val="a6"/>
                    <w:jc w:val="right"/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</w:pPr>
                  <w:proofErr w:type="spellStart"/>
                  <w:r w:rsidRPr="00966E20"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  <w:t>Януш</w:t>
                  </w:r>
                  <w:proofErr w:type="spellEnd"/>
                  <w:r w:rsidRPr="00966E20"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  <w:t xml:space="preserve"> Корчак</w:t>
                  </w:r>
                </w:p>
                <w:p w:rsidR="004F7C88" w:rsidRDefault="004F7C88" w:rsidP="004F7C88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ect id="Прямоугольник 8" o:spid="_x0000_s1035" style="position:absolute;margin-left:397.95pt;margin-top:55.45pt;width:132pt;height:146.25pt;z-index:251694080;visibility:visible;mso-wrap-style:non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" filled="f" stroked="f" strokeweight="1pt">
            <v:textbox style="mso-next-textbox:#Прямоугольник 8;mso-fit-shape-to-text:t">
              <w:txbxContent>
                <w:p w:rsidR="005D19E3" w:rsidRDefault="00AC44B2" w:rsidP="005D19E3">
                  <w:pPr>
                    <w:jc w:val="center"/>
                  </w:pPr>
                  <w:r>
                    <w:pict>
                      <v:shape id="_x0000_i1026" type="#_x0000_t75" style="width:105.6pt;height:122.4pt">
                        <v:imagedata r:id="rId12" o:title="0040-070-Vyrezat-iz-bumagi"/>
                        <o:lock v:ext="edit" cropping="t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38" style="position:absolute;margin-left:3723.2pt;margin-top:-.35pt;width:509.6pt;height:67.2pt;z-index:251674624;visibility:visible;mso-position-horizontal:right;mso-position-horizontal-relative:margin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" filled="f" stroked="f" strokeweight="1pt">
            <v:textbox style="mso-next-textbox:#Прямоугольник 2">
              <w:txbxContent>
                <w:p w:rsidR="00144BDC" w:rsidRPr="00697129" w:rsidRDefault="00640C08" w:rsidP="00144BDC">
                  <w:pPr>
                    <w:jc w:val="center"/>
                    <w:rPr>
                      <w:rFonts w:cs="Times New Roman"/>
                      <w:b/>
                      <w:color w:val="FF00FF"/>
                      <w:sz w:val="48"/>
                      <w:szCs w:val="32"/>
                    </w:rPr>
                  </w:pPr>
                  <w:r>
                    <w:rPr>
                      <w:rFonts w:cs="Times New Roman"/>
                      <w:b/>
                      <w:color w:val="FF00FF"/>
                      <w:sz w:val="48"/>
                      <w:szCs w:val="32"/>
                    </w:rPr>
                    <w:t>"</w:t>
                  </w:r>
                  <w:r w:rsidR="00B01124">
                    <w:rPr>
                      <w:rFonts w:cs="Times New Roman"/>
                      <w:b/>
                      <w:color w:val="FF00FF"/>
                      <w:sz w:val="48"/>
                      <w:szCs w:val="32"/>
                    </w:rPr>
                    <w:t>Внимание и усидчивость ребенка</w:t>
                  </w:r>
                  <w:r w:rsidR="00697129">
                    <w:rPr>
                      <w:rFonts w:cs="Times New Roman"/>
                      <w:b/>
                      <w:color w:val="FF00FF"/>
                      <w:sz w:val="48"/>
                      <w:szCs w:val="32"/>
                    </w:rPr>
                    <w:t>"</w:t>
                  </w:r>
                  <w:r w:rsidR="00697129">
                    <w:rPr>
                      <w:rFonts w:ascii="Airfool" w:hAnsi="Airfool" w:cs="Times New Roman"/>
                      <w:b/>
                      <w:color w:val="FF00FF"/>
                      <w:sz w:val="48"/>
                      <w:szCs w:val="32"/>
                    </w:rPr>
                    <w:t>!</w:t>
                  </w:r>
                </w:p>
              </w:txbxContent>
            </v:textbox>
            <w10:wrap anchorx="margin"/>
          </v:rect>
        </w:pict>
      </w:r>
    </w:p>
    <w:sectPr w:rsidR="00115899" w:rsidSect="00C95EB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rfool">
    <w:altName w:val="Cambria Math"/>
    <w:charset w:val="00"/>
    <w:family w:val="auto"/>
    <w:pitch w:val="variable"/>
    <w:sig w:usb0="800002A7" w:usb1="5000004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2159B"/>
    <w:multiLevelType w:val="hybridMultilevel"/>
    <w:tmpl w:val="80CA364E"/>
    <w:lvl w:ilvl="0" w:tplc="CC080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E4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67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C7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4F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ED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61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C0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4E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095A4D"/>
    <w:multiLevelType w:val="hybridMultilevel"/>
    <w:tmpl w:val="FB768518"/>
    <w:lvl w:ilvl="0" w:tplc="7A602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C40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7C5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A4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2AD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20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00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6E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85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267"/>
    <w:rsid w:val="00052779"/>
    <w:rsid w:val="00115899"/>
    <w:rsid w:val="00144BDC"/>
    <w:rsid w:val="0022606A"/>
    <w:rsid w:val="002748E1"/>
    <w:rsid w:val="00294476"/>
    <w:rsid w:val="002F20A0"/>
    <w:rsid w:val="0030165C"/>
    <w:rsid w:val="0039508F"/>
    <w:rsid w:val="003E5BB5"/>
    <w:rsid w:val="004E414C"/>
    <w:rsid w:val="004F7C88"/>
    <w:rsid w:val="005136E6"/>
    <w:rsid w:val="00537F60"/>
    <w:rsid w:val="00550849"/>
    <w:rsid w:val="005B1C40"/>
    <w:rsid w:val="005B7D6D"/>
    <w:rsid w:val="005D19E3"/>
    <w:rsid w:val="005E2D5E"/>
    <w:rsid w:val="00640C08"/>
    <w:rsid w:val="00697129"/>
    <w:rsid w:val="007D6744"/>
    <w:rsid w:val="008368E6"/>
    <w:rsid w:val="009117F1"/>
    <w:rsid w:val="009161FD"/>
    <w:rsid w:val="00966E20"/>
    <w:rsid w:val="009D5FBF"/>
    <w:rsid w:val="00A004FA"/>
    <w:rsid w:val="00AC44B2"/>
    <w:rsid w:val="00B00846"/>
    <w:rsid w:val="00B01124"/>
    <w:rsid w:val="00BF45E5"/>
    <w:rsid w:val="00C95EB3"/>
    <w:rsid w:val="00CB0A4C"/>
    <w:rsid w:val="00CE603F"/>
    <w:rsid w:val="00D16BCC"/>
    <w:rsid w:val="00D341F9"/>
    <w:rsid w:val="00DC2F11"/>
    <w:rsid w:val="00DD1DC9"/>
    <w:rsid w:val="00E6242B"/>
    <w:rsid w:val="00EE1465"/>
    <w:rsid w:val="00EE1C29"/>
    <w:rsid w:val="00F13267"/>
    <w:rsid w:val="00F9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EE9C206B-12D7-49E8-B941-C3CD25BA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12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B0A4C"/>
    <w:pPr>
      <w:spacing w:after="0" w:line="240" w:lineRule="auto"/>
    </w:pPr>
  </w:style>
  <w:style w:type="paragraph" w:customStyle="1" w:styleId="c4">
    <w:name w:val="c4"/>
    <w:basedOn w:val="a"/>
    <w:rsid w:val="0064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0C08"/>
  </w:style>
  <w:style w:type="character" w:styleId="a7">
    <w:name w:val="Hyperlink"/>
    <w:basedOn w:val="a0"/>
    <w:uiPriority w:val="99"/>
    <w:semiHidden/>
    <w:unhideWhenUsed/>
    <w:rsid w:val="00836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2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5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2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6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BB2ED-2BD7-430A-9D61-B2AD1635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user-pc</cp:lastModifiedBy>
  <cp:revision>23</cp:revision>
  <dcterms:created xsi:type="dcterms:W3CDTF">2020-08-31T06:32:00Z</dcterms:created>
  <dcterms:modified xsi:type="dcterms:W3CDTF">2021-12-15T11:24:00Z</dcterms:modified>
</cp:coreProperties>
</file>