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899" w:rsidRDefault="00F92F06" w:rsidP="00CB0A4C">
      <w:pPr>
        <w:ind w:right="-850"/>
      </w:pPr>
      <w:r>
        <w:rPr>
          <w:noProof/>
          <w:lang w:eastAsia="ru-RU"/>
        </w:rPr>
        <w:pict>
          <v:roundrect id="Скругленный прямоугольник 5" o:spid="_x0000_s1036" style="position:absolute;margin-left:-260.15pt;margin-top:149.6pt;width:112.65pt;height:150.9pt;z-index:251693056;visibility:visible;mso-position-horizontal:right;mso-position-horizontal-relative:margin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" filled="f" strokecolor="#ffc000 [3207]" strokeweight="4.5pt">
            <v:stroke joinstyle="miter"/>
            <v:textbox style="mso-next-textbox:#Скругленный прямоугольник 5">
              <w:txbxContent>
                <w:p w:rsidR="007367FB" w:rsidRPr="007367FB" w:rsidRDefault="007367FB" w:rsidP="007367FB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7367FB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А у нас есть ложки</w:t>
                  </w:r>
                </w:p>
                <w:p w:rsidR="007367FB" w:rsidRPr="007367FB" w:rsidRDefault="007367FB" w:rsidP="007367FB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7367FB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Волшебные немножко.</w:t>
                  </w:r>
                </w:p>
                <w:p w:rsidR="007367FB" w:rsidRPr="007367FB" w:rsidRDefault="007367FB" w:rsidP="007367FB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7367FB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Вот – тарелка, вот – еда.</w:t>
                  </w:r>
                </w:p>
                <w:p w:rsidR="005D19E3" w:rsidRPr="007367FB" w:rsidRDefault="007367FB" w:rsidP="007367FB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7367FB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 xml:space="preserve">Не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 xml:space="preserve">осталось </w:t>
                  </w:r>
                  <w:r w:rsidRPr="007367FB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и следа.</w:t>
                  </w:r>
                  <w:r w:rsidR="009F38C5" w:rsidRPr="007367FB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br/>
                  </w:r>
                </w:p>
              </w:txbxContent>
            </v:textbox>
            <w10:wrap anchorx="margin"/>
          </v:roundrect>
        </w:pict>
      </w:r>
      <w:r>
        <w:rPr>
          <w:noProof/>
          <w:lang w:eastAsia="ru-RU"/>
        </w:rPr>
        <w:pict>
          <v:roundrect id="Скругленный прямоугольник 4" o:spid="_x0000_s1037" style="position:absolute;margin-left:-59.4pt;margin-top:57.5pt;width:398.75pt;height:334pt;z-index:25168998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" filled="f" strokecolor="fuchsia" strokeweight="4.5pt">
            <v:stroke joinstyle="miter"/>
            <v:shadow on="t" opacity=".5" offset="6pt,-6pt"/>
            <v:textbox style="mso-next-textbox:#Скругленный прямоугольник 4">
              <w:txbxContent>
                <w:p w:rsidR="009F38C5" w:rsidRPr="00F92F06" w:rsidRDefault="009F38C5" w:rsidP="00A47569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F92F06">
                    <w:rPr>
                      <w:sz w:val="16"/>
                      <w:szCs w:val="16"/>
                    </w:rPr>
                    <w:t xml:space="preserve">      </w:t>
                  </w:r>
                  <w:r w:rsidRPr="00F92F06">
                    <w:rPr>
                      <w:rFonts w:ascii="Times New Roman" w:hAnsi="Times New Roman" w:cs="Times New Roman"/>
                    </w:rPr>
                    <w:t>«Не буду, не хочу, не нравится! - говорят сквозь слезы дети, когда речь</w:t>
                  </w:r>
                  <w:r w:rsidR="00F92F06" w:rsidRPr="00F92F0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92F06">
                    <w:rPr>
                      <w:rFonts w:ascii="Times New Roman" w:hAnsi="Times New Roman" w:cs="Times New Roman"/>
                    </w:rPr>
                    <w:t>заходит о приеме пиши в детском саду. Слишком часто воспитатели сталкиваются с нежеланием малышей вкушать блюда, приготовленные опытными поварами-профессионалами. Поэтому педагогам приходится находить всевозможные подходы к детям, чтобы они поели.</w:t>
                  </w:r>
                </w:p>
                <w:p w:rsidR="009F38C5" w:rsidRPr="00F92F06" w:rsidRDefault="009F38C5" w:rsidP="00A47569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F92F06">
                    <w:rPr>
                      <w:rFonts w:ascii="Times New Roman" w:hAnsi="Times New Roman" w:cs="Times New Roman"/>
                    </w:rPr>
                    <w:t xml:space="preserve">       Причину, пожалуй, надо искать в семье ребенка.        Чаще всего ситуация оказывается до банального проста- дело в том, что</w:t>
                  </w:r>
                </w:p>
                <w:p w:rsidR="009F38C5" w:rsidRPr="00F92F06" w:rsidRDefault="009F38C5" w:rsidP="00A47569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F92F06">
                    <w:rPr>
                      <w:rFonts w:ascii="Times New Roman" w:hAnsi="Times New Roman" w:cs="Times New Roman"/>
                    </w:rPr>
                    <w:t>домашняя еда очень отличается от пищи, которой кормят детей в детских</w:t>
                  </w:r>
                  <w:r w:rsidR="00F92F06" w:rsidRPr="00F92F0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92F06">
                    <w:rPr>
                      <w:rFonts w:ascii="Times New Roman" w:hAnsi="Times New Roman" w:cs="Times New Roman"/>
                    </w:rPr>
                    <w:t>садах. Малышам бывает трудно перейти от бабушкиных отбивных и</w:t>
                  </w:r>
                  <w:r w:rsidR="00F92F06" w:rsidRPr="00F92F0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92F06">
                    <w:rPr>
                      <w:rFonts w:ascii="Times New Roman" w:hAnsi="Times New Roman" w:cs="Times New Roman"/>
                    </w:rPr>
                    <w:t>куриной грудки на рыбные котлеты и гарнир из отварной моркови, и</w:t>
                  </w:r>
                  <w:r w:rsidR="00A47569" w:rsidRPr="00F92F0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92F06">
                    <w:rPr>
                      <w:rFonts w:ascii="Times New Roman" w:hAnsi="Times New Roman" w:cs="Times New Roman"/>
                    </w:rPr>
                    <w:t>поэтому они отказываются кушать.</w:t>
                  </w:r>
                </w:p>
                <w:p w:rsidR="009F38C5" w:rsidRPr="00F92F06" w:rsidRDefault="009F38C5" w:rsidP="00A47569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F92F06">
                    <w:rPr>
                      <w:rFonts w:ascii="Times New Roman" w:hAnsi="Times New Roman" w:cs="Times New Roman"/>
                    </w:rPr>
                    <w:t xml:space="preserve">        Некоторые дети только в детском саду узнают </w:t>
                  </w:r>
                  <w:r w:rsidR="00F92F06" w:rsidRPr="00F92F06">
                    <w:rPr>
                      <w:rFonts w:ascii="Times New Roman" w:hAnsi="Times New Roman" w:cs="Times New Roman"/>
                    </w:rPr>
                    <w:t>вкус</w:t>
                  </w:r>
                  <w:r w:rsidRPr="00F92F06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92F06" w:rsidRPr="00F92F06">
                    <w:rPr>
                      <w:rFonts w:ascii="Times New Roman" w:hAnsi="Times New Roman" w:cs="Times New Roman"/>
                    </w:rPr>
                    <w:t>пшённой</w:t>
                  </w:r>
                  <w:r w:rsidRPr="00F92F06">
                    <w:rPr>
                      <w:rFonts w:ascii="Times New Roman" w:hAnsi="Times New Roman" w:cs="Times New Roman"/>
                    </w:rPr>
                    <w:t xml:space="preserve"> и геркулесовой каши, фасолевого и горохового супа. Дома такие блюда просто не готовят. В этом случае стоит провести беседу с родителями, если они заинтересованы чтобы ребенок хоть что-нибудь </w:t>
                  </w:r>
                  <w:r w:rsidR="00F92F06" w:rsidRPr="00F92F06">
                    <w:rPr>
                      <w:rFonts w:ascii="Times New Roman" w:hAnsi="Times New Roman" w:cs="Times New Roman"/>
                    </w:rPr>
                    <w:t>съедал</w:t>
                  </w:r>
                  <w:r w:rsidRPr="00F92F06">
                    <w:rPr>
                      <w:rFonts w:ascii="Times New Roman" w:hAnsi="Times New Roman" w:cs="Times New Roman"/>
                    </w:rPr>
                    <w:t>, они прислушаются.</w:t>
                  </w:r>
                </w:p>
                <w:p w:rsidR="009F38C5" w:rsidRPr="00A47569" w:rsidRDefault="009F38C5" w:rsidP="00A47569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F92F06">
                    <w:rPr>
                      <w:rFonts w:ascii="Times New Roman" w:hAnsi="Times New Roman" w:cs="Times New Roman"/>
                    </w:rPr>
                    <w:t xml:space="preserve">       Важным моментом в правильной организации питания является</w:t>
                  </w:r>
                  <w:r w:rsidR="00F92F0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92F06">
                    <w:rPr>
                      <w:rFonts w:ascii="Times New Roman" w:hAnsi="Times New Roman" w:cs="Times New Roman"/>
                    </w:rPr>
                    <w:t>правильная и красивая сервировка стола. Благодаря этому мы сразу решаем</w:t>
                  </w:r>
                  <w:r w:rsidR="00F92F06" w:rsidRPr="00F92F0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92F06">
                    <w:rPr>
                      <w:rFonts w:ascii="Times New Roman" w:hAnsi="Times New Roman" w:cs="Times New Roman"/>
                    </w:rPr>
                    <w:t xml:space="preserve">несколько задач - знакомим с правилами поведения за столом, </w:t>
                  </w:r>
                  <w:r w:rsidRPr="00A47569">
                    <w:rPr>
                      <w:rFonts w:ascii="Times New Roman" w:hAnsi="Times New Roman" w:cs="Times New Roman"/>
                    </w:rPr>
                    <w:t>«настраиваем»</w:t>
                  </w:r>
                  <w:r w:rsidR="00F92F0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47569">
                    <w:rPr>
                      <w:rFonts w:ascii="Times New Roman" w:hAnsi="Times New Roman" w:cs="Times New Roman"/>
                    </w:rPr>
                    <w:t>организм на еду, побуждаем к аккуратности.       В любом случае воспитатели в этом вопросе должны индивидуально</w:t>
                  </w:r>
                  <w:r w:rsidR="00F92F0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47569">
                    <w:rPr>
                      <w:rFonts w:ascii="Times New Roman" w:hAnsi="Times New Roman" w:cs="Times New Roman"/>
                    </w:rPr>
                    <w:t>подходить к каждому ребенку, совместно с родителями, выявляя причину плохого аппетита, нежелания есть.</w:t>
                  </w:r>
                </w:p>
                <w:p w:rsidR="002F20A0" w:rsidRPr="009F38C5" w:rsidRDefault="002F20A0" w:rsidP="009F38C5">
                  <w:pPr>
                    <w:pStyle w:val="a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D19E3" w:rsidRPr="009F38C5" w:rsidRDefault="005D19E3" w:rsidP="009F38C5">
                  <w:pPr>
                    <w:pStyle w:val="a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2F20A0" w:rsidRPr="009F38C5" w:rsidRDefault="002F20A0" w:rsidP="009F38C5">
                  <w:pPr>
                    <w:pStyle w:val="a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2F20A0" w:rsidRDefault="002F20A0" w:rsidP="002F20A0">
                  <w:pPr>
                    <w:jc w:val="center"/>
                  </w:pPr>
                </w:p>
              </w:txbxContent>
            </v:textbox>
          </v:roundrect>
        </w:pict>
      </w:r>
      <w:r w:rsidR="00937B59">
        <w:rPr>
          <w:noProof/>
          <w:lang w:eastAsia="ru-RU"/>
        </w:rPr>
        <w:pict>
          <v:roundrect id="Скругленный прямоугольник 6" o:spid="_x0000_s1026" style="position:absolute;margin-left:12.35pt;margin-top:577.35pt;width:207.3pt;height:251.75pt;z-index:251683840;visibility:visible;mso-position-horizontal-relative:page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" filled="f" strokecolor="fuchsia" strokeweight=".5pt">
            <v:stroke joinstyle="miter"/>
            <v:shadow color="black" offset="0,1pt"/>
            <o:extrusion v:ext="view" on="t" viewpoint="-34.72222mm" viewpointorigin="-.5" skewangle="-45" lightposition="-50000" lightposition2="50000"/>
            <v:textbox style="mso-next-textbox:#Скругленный прямоугольник 6">
              <w:txbxContent>
                <w:p w:rsidR="00D1140F" w:rsidRPr="00F92F06" w:rsidRDefault="00D1140F" w:rsidP="00D1140F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F92F06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  <w:t xml:space="preserve">Утро ясное </w:t>
                  </w:r>
                  <w:proofErr w:type="gramStart"/>
                  <w:r w:rsidRPr="00F92F06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  <w:t>пришло,</w:t>
                  </w:r>
                  <w:r w:rsidRPr="00F92F06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  <w:br/>
                    <w:t>Завтрак</w:t>
                  </w:r>
                  <w:proofErr w:type="gramEnd"/>
                  <w:r w:rsidRPr="00F92F06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  <w:t xml:space="preserve"> утро принесло.</w:t>
                  </w:r>
                  <w:r w:rsidRPr="00F92F06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  <w:br/>
                    <w:t>У пушистой белочки</w:t>
                  </w:r>
                  <w:r w:rsidRPr="00F92F06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  <w:br/>
                    <w:t>Орехи на тарелочке.</w:t>
                  </w:r>
                </w:p>
                <w:p w:rsidR="00D1140F" w:rsidRPr="00F92F06" w:rsidRDefault="00D1140F" w:rsidP="00D1140F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F92F06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  <w:t>У котенка и щенка</w:t>
                  </w:r>
                  <w:r w:rsidRPr="00F92F06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  <w:br/>
                    <w:t xml:space="preserve">Два стакана </w:t>
                  </w:r>
                  <w:proofErr w:type="gramStart"/>
                  <w:r w:rsidRPr="00F92F06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  <w:t>молока,</w:t>
                  </w:r>
                  <w:r w:rsidRPr="00F92F06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  <w:br/>
                    <w:t>У</w:t>
                  </w:r>
                  <w:proofErr w:type="gramEnd"/>
                  <w:r w:rsidRPr="00F92F06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  <w:t xml:space="preserve"> мышонка вкусный сыр,</w:t>
                  </w:r>
                  <w:r w:rsidRPr="00F92F06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  <w:br/>
                    <w:t>У лисы густой кефир.</w:t>
                  </w:r>
                </w:p>
                <w:p w:rsidR="00D1140F" w:rsidRPr="00F92F06" w:rsidRDefault="00D1140F" w:rsidP="00D1140F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F92F06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  <w:t xml:space="preserve">У зайчат </w:t>
                  </w:r>
                  <w:proofErr w:type="gramStart"/>
                  <w:r w:rsidRPr="00F92F06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  <w:t>печенье,</w:t>
                  </w:r>
                  <w:r w:rsidRPr="00F92F06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  <w:br/>
                    <w:t>У</w:t>
                  </w:r>
                  <w:proofErr w:type="gramEnd"/>
                  <w:r w:rsidRPr="00F92F06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  <w:t xml:space="preserve"> пчелы варенье.</w:t>
                  </w:r>
                  <w:r w:rsidRPr="00F92F06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  <w:br/>
                    <w:t>А в тарелку нашу</w:t>
                  </w:r>
                  <w:r w:rsidRPr="00F92F06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  <w:br/>
                    <w:t>Мы положим кашу!</w:t>
                  </w:r>
                </w:p>
                <w:p w:rsidR="00F96632" w:rsidRPr="0091602E" w:rsidRDefault="00D1140F" w:rsidP="00D1140F">
                  <w:pPr>
                    <w:rPr>
                      <w:szCs w:val="28"/>
                    </w:rPr>
                  </w:pPr>
                  <w:r w:rsidRPr="00F92F06">
                    <w:rPr>
                      <w:rFonts w:ascii="Arial" w:eastAsia="Times New Roman" w:hAnsi="Arial" w:cs="Arial"/>
                      <w:b/>
                      <w:color w:val="000000"/>
                      <w:sz w:val="13"/>
                      <w:szCs w:val="13"/>
                      <w:lang w:eastAsia="ru-RU"/>
                    </w:rPr>
                    <w:br/>
                  </w:r>
                </w:p>
              </w:txbxContent>
            </v:textbox>
            <w10:wrap anchorx="page"/>
          </v:roundrect>
        </w:pict>
      </w:r>
      <w:r w:rsidR="007367FB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7624E113" wp14:editId="7FDB8C5C">
            <wp:simplePos x="0" y="0"/>
            <wp:positionH relativeFrom="page">
              <wp:posOffset>-2087491</wp:posOffset>
            </wp:positionH>
            <wp:positionV relativeFrom="paragraph">
              <wp:posOffset>1482520</wp:posOffset>
            </wp:positionV>
            <wp:extent cx="11716385" cy="7579360"/>
            <wp:effectExtent l="0" t="2076450" r="0" b="2040890"/>
            <wp:wrapNone/>
            <wp:docPr id="11" name="Рисунок 11" descr="C:\Users\Марина\Desktop\газета 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ина\Desktop\газета фон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716385" cy="757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Прямоугольник 15" o:spid="_x0000_s1045" style="position:absolute;margin-left:-5.3pt;margin-top:391.5pt;width:273.75pt;height:212.85pt;z-index:251697152;visibility:visible;mso-wrap-style:none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" filled="f" stroked="f" strokeweight="3pt">
            <v:textbox style="mso-next-textbox:#Прямоугольник 15;mso-fit-shape-to-text:t">
              <w:txbxContent>
                <w:p w:rsidR="0091602E" w:rsidRDefault="00937B59" w:rsidP="0091602E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t xml:space="preserve">                                                             </w:t>
                  </w:r>
                  <w:r w:rsidR="0091602E">
                    <w:rPr>
                      <w:noProof/>
                      <w:lang w:eastAsia="ru-RU"/>
                    </w:rPr>
                    <w:drawing>
                      <wp:inline distT="0" distB="0" distL="0" distR="0" wp14:anchorId="65C3E83A" wp14:editId="27B0F78D">
                        <wp:extent cx="2527875" cy="1895168"/>
                        <wp:effectExtent l="57150" t="38100" r="44450" b="543560"/>
                        <wp:docPr id="5" name="Рисунок 5" descr="C:\Users\Packard Bell\AppData\Local\Microsoft\Windows\INetCache\Content.Word\20211101_08320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C:\Users\Packard Bell\AppData\Local\Microsoft\Windows\INetCache\Content.Word\20211101_08320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8435" cy="1910582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39700" h="139700" prst="divot"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  <w:lang w:eastAsia="ru-RU"/>
        </w:rPr>
        <w:pict>
          <v:rect id="Прямоугольник 19" o:spid="_x0000_s1033" style="position:absolute;margin-left:339.95pt;margin-top:279.85pt;width:174.2pt;height:122.15pt;z-index:251672576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" filled="f" stroked="f" strokeweight="3pt">
            <v:textbox style="mso-next-textbox:#Прямоугольник 19">
              <w:txbxContent>
                <w:p w:rsidR="0030165C" w:rsidRDefault="0030165C" w:rsidP="003E5BB5">
                  <w:pPr>
                    <w:jc w:val="center"/>
                    <w:rPr>
                      <w:noProof/>
                      <w:color w:val="FF0000"/>
                      <w:lang w:eastAsia="ru-RU"/>
                    </w:rPr>
                  </w:pPr>
                </w:p>
                <w:p w:rsidR="003E5BB5" w:rsidRPr="00DC2F11" w:rsidRDefault="0091602E" w:rsidP="003E5BB5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  <w:color w:val="FF0000"/>
                      <w:lang w:eastAsia="ru-RU"/>
                    </w:rPr>
                    <w:drawing>
                      <wp:inline distT="0" distB="0" distL="0" distR="0" wp14:anchorId="7F67A15B" wp14:editId="45A61FF6">
                        <wp:extent cx="1072817" cy="1098550"/>
                        <wp:effectExtent l="57150" t="57150" r="32385" b="330200"/>
                        <wp:docPr id="6" name="Рисунок 14" descr="C:\Users\Packard Bell\AppData\Local\Microsoft\Windows\INetCache\Content.Word\20211101_0831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Users\Packard Bell\AppData\Local\Microsoft\Windows\INetCache\Content.Word\20211101_0831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4280" cy="1100049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39700" h="139700" prst="divot"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  <w:r>
        <w:rPr>
          <w:noProof/>
          <w:lang w:eastAsia="ru-RU"/>
        </w:rPr>
        <w:pict>
          <v:roundrect id="Скругленный прямоугольник 2" o:spid="_x0000_s1029" style="position:absolute;margin-left:397.5pt;margin-top:487.5pt;width:185.85pt;height:183.75pt;rotation:276466fd;z-index:251687936;visibility:visible;mso-position-horizontal-relative:page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" filled="f" strokecolor="fuchsia" strokeweight=".5pt">
            <v:stroke joinstyle="miter"/>
            <v:shadow on="t" color="black" offset="0,1pt"/>
            <v:textbox style="mso-next-textbox:#Скругленный прямоугольник 2">
              <w:txbxContent>
                <w:p w:rsidR="009F38C5" w:rsidRPr="009F38C5" w:rsidRDefault="009F38C5" w:rsidP="009F38C5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9F38C5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Я обед съедаю сам.</w:t>
                  </w:r>
                  <w:r w:rsidRPr="009F38C5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  <w:t xml:space="preserve">Открываю рот – и </w:t>
                  </w:r>
                  <w:r w:rsidR="00A47569" w:rsidRPr="009F38C5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АМ! Чтобы</w:t>
                  </w:r>
                  <w:r w:rsidRPr="009F38C5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силы были</w:t>
                  </w:r>
                  <w:r w:rsidRPr="009F38C5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  <w:t>Супчик мы сварили.</w:t>
                  </w:r>
                </w:p>
                <w:p w:rsidR="009F38C5" w:rsidRPr="009F38C5" w:rsidRDefault="009F38C5" w:rsidP="009F38C5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9F38C5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Мой хороший аппетит</w:t>
                  </w:r>
                  <w:r w:rsidRPr="009F38C5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  <w:t>В животе один сидит.</w:t>
                  </w:r>
                  <w:r w:rsidRPr="009F38C5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  <w:t xml:space="preserve">Ножками </w:t>
                  </w:r>
                  <w:r w:rsidR="00A47569" w:rsidRPr="009F38C5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топочет, Он</w:t>
                  </w:r>
                  <w:r w:rsidRPr="009F38C5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обедать хочет!</w:t>
                  </w:r>
                </w:p>
                <w:p w:rsidR="009117F1" w:rsidRPr="0091602E" w:rsidRDefault="009F38C5" w:rsidP="009F38C5">
                  <w:pPr>
                    <w:rPr>
                      <w:szCs w:val="28"/>
                    </w:rPr>
                  </w:pPr>
                  <w:r w:rsidRPr="009F38C5">
                    <w:rPr>
                      <w:rFonts w:ascii="Arial" w:eastAsia="Times New Roman" w:hAnsi="Arial" w:cs="Arial"/>
                      <w:color w:val="000000"/>
                      <w:sz w:val="13"/>
                      <w:szCs w:val="13"/>
                      <w:lang w:eastAsia="ru-RU"/>
                    </w:rPr>
                    <w:br/>
                  </w:r>
                  <w:r w:rsidRPr="009F38C5">
                    <w:rPr>
                      <w:rFonts w:ascii="Arial" w:eastAsia="Times New Roman" w:hAnsi="Arial" w:cs="Arial"/>
                      <w:color w:val="000000"/>
                      <w:sz w:val="13"/>
                      <w:szCs w:val="13"/>
                      <w:lang w:eastAsia="ru-RU"/>
                    </w:rPr>
                    <w:br/>
                  </w:r>
                </w:p>
              </w:txbxContent>
            </v:textbox>
            <w10:wrap anchorx="page"/>
          </v:roundrect>
        </w:pict>
      </w:r>
      <w:r>
        <w:rPr>
          <w:noProof/>
          <w:lang w:eastAsia="ru-RU"/>
        </w:rPr>
        <w:pict>
          <v:rect id="Прямоугольник 17" o:spid="_x0000_s1040" style="position:absolute;margin-left:161.85pt;margin-top:489.65pt;width:161.25pt;height:138.6pt;rotation:-696116fd;z-index:251671552;visibility:visible;mso-position-horizontal-relative:margin;mso-position-vertical-relative:text;mso-width-relative:margin;mso-height-relative:margin;v-text-anchor:midd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" filled="f" stroked="f" strokeweight="3pt">
            <v:textbox style="mso-next-textbox:#Прямоугольник 17">
              <w:txbxContent>
                <w:p w:rsidR="003E5BB5" w:rsidRDefault="003E5BB5" w:rsidP="003E5BB5">
                  <w:pPr>
                    <w:jc w:val="center"/>
                  </w:pPr>
                </w:p>
              </w:txbxContent>
            </v:textbox>
            <w10:wrap type="through" anchorx="margin"/>
          </v:rect>
        </w:pict>
      </w:r>
      <w:r>
        <w:rPr>
          <w:noProof/>
          <w:lang w:eastAsia="ru-RU"/>
        </w:rPr>
        <w:pict>
          <v:roundrect id="Скругленный прямоугольник 3" o:spid="_x0000_s1031" style="position:absolute;margin-left:211.95pt;margin-top:685.5pt;width:285.6pt;height:147.75pt;z-index:25169203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" filled="f" strokecolor="fuchsia" strokeweight="4.5pt">
            <v:stroke joinstyle="miter"/>
            <v:textbox style="mso-next-textbox:#Скругленный прямоугольник 3">
              <w:txbxContent>
                <w:p w:rsidR="009117F1" w:rsidRPr="00937B59" w:rsidRDefault="007367FB" w:rsidP="007367FB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937B5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Ну-ка, ну-ка ну ли!</w:t>
                  </w:r>
                </w:p>
                <w:p w:rsidR="007367FB" w:rsidRPr="00937B59" w:rsidRDefault="007367FB" w:rsidP="007367FB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937B5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Не ворчите вы, кастрюли!</w:t>
                  </w:r>
                </w:p>
                <w:p w:rsidR="007367FB" w:rsidRPr="00937B59" w:rsidRDefault="007367FB" w:rsidP="007367FB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937B5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Не во</w:t>
                  </w:r>
                  <w:bookmarkStart w:id="0" w:name="_GoBack"/>
                  <w:r w:rsidRPr="00937B5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рчите, не шипите,</w:t>
                  </w:r>
                </w:p>
                <w:p w:rsidR="007367FB" w:rsidRPr="00937B59" w:rsidRDefault="007367FB" w:rsidP="007367FB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937B5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Кашу сладкую варите.</w:t>
                  </w:r>
                </w:p>
                <w:p w:rsidR="007367FB" w:rsidRPr="00937B59" w:rsidRDefault="007367FB" w:rsidP="007367FB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937B5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Кашу сладкую варите,</w:t>
                  </w:r>
                </w:p>
                <w:p w:rsidR="007367FB" w:rsidRPr="00937B59" w:rsidRDefault="007367FB" w:rsidP="007367FB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937B5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Наших деток накормите.</w:t>
                  </w:r>
                  <w:bookmarkEnd w:id="0"/>
                </w:p>
              </w:txbxContent>
            </v:textbox>
          </v:roundrect>
        </w:pict>
      </w:r>
      <w:r>
        <w:rPr>
          <w:noProof/>
          <w:lang w:eastAsia="ru-RU"/>
        </w:rPr>
        <w:pict>
          <v:rect id="Прямоугольник 8" o:spid="_x0000_s1035" style="position:absolute;margin-left:397.95pt;margin-top:55.45pt;width:132pt;height:146.25pt;z-index:251694080;visibility:visible;mso-wrap-style:non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" filled="f" stroked="f" strokeweight="1pt">
            <v:textbox style="mso-next-textbox:#Прямоугольник 8;mso-fit-shape-to-text:t">
              <w:txbxContent>
                <w:p w:rsidR="005D19E3" w:rsidRDefault="00A47569" w:rsidP="005D19E3">
                  <w:pPr>
                    <w:jc w:val="center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5.5pt;height:77.8pt">
                        <v:imagedata r:id="rId8" o:title="0040-070-Vyrezat-iz-bumagi"/>
                        <o:lock v:ext="edit" cropping="t"/>
                      </v:shape>
                    </w:pic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" o:spid="_x0000_s1038" style="position:absolute;margin-left:2784pt;margin-top:-.35pt;width:509.6pt;height:67.2pt;z-index:251674624;visibility:visible;mso-position-horizontal:right;mso-position-horizontal-relative:margin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" filled="f" stroked="f" strokeweight="1pt">
            <v:textbox style="mso-next-textbox:#Прямоугольник 2">
              <w:txbxContent>
                <w:p w:rsidR="00144BDC" w:rsidRPr="009F38C5" w:rsidRDefault="009F38C5" w:rsidP="009F38C5">
                  <w:pPr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  <w:r w:rsidRPr="009F38C5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36"/>
                      <w:szCs w:val="36"/>
                    </w:rPr>
                    <w:t>Эффективные приемы приобщения детей к здоровому питанию</w:t>
                  </w:r>
                </w:p>
              </w:txbxContent>
            </v:textbox>
            <w10:wrap anchorx="margin"/>
          </v:rect>
        </w:pict>
      </w:r>
    </w:p>
    <w:sectPr w:rsidR="00115899" w:rsidSect="00C95EB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267"/>
    <w:rsid w:val="00052779"/>
    <w:rsid w:val="00092FF3"/>
    <w:rsid w:val="00104751"/>
    <w:rsid w:val="00115899"/>
    <w:rsid w:val="00144BDC"/>
    <w:rsid w:val="002748E1"/>
    <w:rsid w:val="002F20A0"/>
    <w:rsid w:val="0030165C"/>
    <w:rsid w:val="0039508F"/>
    <w:rsid w:val="003A5C4A"/>
    <w:rsid w:val="003E5BB5"/>
    <w:rsid w:val="004E414C"/>
    <w:rsid w:val="004F7C88"/>
    <w:rsid w:val="005075F5"/>
    <w:rsid w:val="005136E6"/>
    <w:rsid w:val="00537F60"/>
    <w:rsid w:val="005B7D6D"/>
    <w:rsid w:val="005D19E3"/>
    <w:rsid w:val="00697129"/>
    <w:rsid w:val="007367FB"/>
    <w:rsid w:val="007D6744"/>
    <w:rsid w:val="00847870"/>
    <w:rsid w:val="009117F1"/>
    <w:rsid w:val="0091602E"/>
    <w:rsid w:val="00937B59"/>
    <w:rsid w:val="009F38C5"/>
    <w:rsid w:val="00A004FA"/>
    <w:rsid w:val="00A47569"/>
    <w:rsid w:val="00B00846"/>
    <w:rsid w:val="00BF45E5"/>
    <w:rsid w:val="00C56EE6"/>
    <w:rsid w:val="00C95EB3"/>
    <w:rsid w:val="00CB0A4C"/>
    <w:rsid w:val="00D1140F"/>
    <w:rsid w:val="00D341F9"/>
    <w:rsid w:val="00D44C61"/>
    <w:rsid w:val="00DC2F11"/>
    <w:rsid w:val="00EE1C29"/>
    <w:rsid w:val="00F13267"/>
    <w:rsid w:val="00F92F06"/>
    <w:rsid w:val="00F96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D9D7B569-A542-45B4-A7C8-4F62EA63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6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12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B0A4C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9F3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5798E-5683-476C-9C9C-23AEA5B3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user-pc</cp:lastModifiedBy>
  <cp:revision>25</cp:revision>
  <dcterms:created xsi:type="dcterms:W3CDTF">2020-08-31T06:32:00Z</dcterms:created>
  <dcterms:modified xsi:type="dcterms:W3CDTF">2021-12-15T11:42:00Z</dcterms:modified>
</cp:coreProperties>
</file>